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908"/>
      </w:tblGrid>
      <w:tr w:rsidR="00C75A6A" w:rsidRPr="00C75A6A" w14:paraId="730B9E4A" w14:textId="77777777" w:rsidTr="00E4340B">
        <w:trPr>
          <w:trHeight w:val="426"/>
        </w:trPr>
        <w:tc>
          <w:tcPr>
            <w:tcW w:w="10423" w:type="dxa"/>
            <w:gridSpan w:val="2"/>
          </w:tcPr>
          <w:p w14:paraId="0326655F" w14:textId="3E987FAE" w:rsidR="009E5D7E" w:rsidRPr="00C75A6A" w:rsidRDefault="006F49F8" w:rsidP="00C93134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Nr sprawy: </w:t>
            </w:r>
            <w:r w:rsidR="00F777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SP-PZP.272.2.2.2026.KJ.II</w:t>
            </w:r>
            <w:r w:rsidR="00B2246D"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                                                                              </w:t>
            </w:r>
            <w:r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</w:t>
            </w:r>
            <w:r w:rsidR="007A04A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</w:t>
            </w:r>
            <w:r w:rsidR="00B2246D"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</w:t>
            </w:r>
            <w:r w:rsidR="009E5D7E"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Załącznik</w:t>
            </w:r>
            <w:r w:rsidR="00F7776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1.3.</w:t>
            </w:r>
            <w:r w:rsidR="005B5071"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do S</w:t>
            </w:r>
            <w:r w:rsidR="009E5D7E" w:rsidRPr="000D31A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WZ</w:t>
            </w:r>
          </w:p>
        </w:tc>
      </w:tr>
      <w:tr w:rsidR="00230F29" w:rsidRPr="002E63A4" w14:paraId="4BACEF88" w14:textId="77777777" w:rsidTr="00E4340B">
        <w:trPr>
          <w:trHeight w:val="676"/>
        </w:trPr>
        <w:tc>
          <w:tcPr>
            <w:tcW w:w="10423" w:type="dxa"/>
            <w:gridSpan w:val="2"/>
          </w:tcPr>
          <w:p w14:paraId="666F2439" w14:textId="77777777" w:rsidR="00F7776E" w:rsidRDefault="007A5159" w:rsidP="00F7776E">
            <w:pPr>
              <w:spacing w:after="0" w:line="240" w:lineRule="auto"/>
              <w:jc w:val="center"/>
              <w:rPr>
                <w:b/>
                <w:i/>
              </w:rPr>
            </w:pPr>
            <w:bookmarkStart w:id="0" w:name="_Hlk71384636"/>
            <w:r w:rsidRPr="00E302E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Pełnienie funkcji inspektora nadzoru inwestorskiego dla zadania pn.</w:t>
            </w:r>
            <w:bookmarkEnd w:id="0"/>
            <w:r w:rsidR="003108E5">
              <w:rPr>
                <w:b/>
                <w:i/>
              </w:rPr>
              <w:t xml:space="preserve"> </w:t>
            </w:r>
          </w:p>
          <w:p w14:paraId="1FC4603E" w14:textId="38927A6B" w:rsidR="00230F29" w:rsidRPr="00F7776E" w:rsidRDefault="005D1913" w:rsidP="00F7776E">
            <w:pPr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</w:rPr>
            </w:pPr>
            <w:r w:rsidRPr="009A21B8">
              <w:rPr>
                <w:rFonts w:ascii="Cambria" w:eastAsiaTheme="minorEastAsia" w:hAnsi="Cambria" w:cs="CIDFont+F1"/>
                <w:b/>
                <w:sz w:val="20"/>
                <w:szCs w:val="20"/>
              </w:rPr>
              <w:t>„</w:t>
            </w:r>
            <w:r w:rsidRPr="004C414B">
              <w:rPr>
                <w:rFonts w:ascii="Cambria" w:eastAsiaTheme="minorEastAsia" w:hAnsi="Cambria" w:cs="CIDFont+F1"/>
                <w:b/>
                <w:sz w:val="20"/>
                <w:szCs w:val="20"/>
              </w:rPr>
              <w:t>Przebudowa drogi powiatowej nr 1930D w miejscowości Chrząstawa Mała, gm. Czernica</w:t>
            </w:r>
            <w:r w:rsidRPr="009A21B8">
              <w:rPr>
                <w:rFonts w:ascii="Cambria" w:eastAsia="Times New Roman" w:hAnsi="Cambria" w:cstheme="minorHAnsi"/>
                <w:b/>
                <w:bCs/>
                <w:sz w:val="20"/>
                <w:szCs w:val="20"/>
              </w:rPr>
              <w:t>”</w:t>
            </w:r>
          </w:p>
        </w:tc>
      </w:tr>
      <w:tr w:rsidR="009E5D7E" w:rsidRPr="002E63A4" w14:paraId="03F4737E" w14:textId="77777777" w:rsidTr="00E434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3515" w:type="dxa"/>
          </w:tcPr>
          <w:p w14:paraId="446E1969" w14:textId="77777777" w:rsidR="009E5D7E" w:rsidRPr="002E63A4" w:rsidRDefault="009E5D7E" w:rsidP="009E5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</w:pPr>
          </w:p>
          <w:p w14:paraId="4ED1A54A" w14:textId="77777777" w:rsidR="009E5D7E" w:rsidRPr="002E63A4" w:rsidRDefault="009E5D7E" w:rsidP="009E5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</w:pPr>
          </w:p>
          <w:p w14:paraId="5BBEE10C" w14:textId="77777777" w:rsidR="009E5D7E" w:rsidRPr="002E63A4" w:rsidRDefault="009E5D7E" w:rsidP="009E5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</w:pPr>
          </w:p>
          <w:p w14:paraId="44CC690B" w14:textId="77777777" w:rsidR="009E5D7E" w:rsidRPr="002E63A4" w:rsidRDefault="009E5D7E" w:rsidP="009E5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</w:pPr>
          </w:p>
          <w:p w14:paraId="70E6A31C" w14:textId="77777777" w:rsidR="009E5D7E" w:rsidRPr="002E63A4" w:rsidRDefault="009E5D7E" w:rsidP="009E5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</w:pPr>
            <w:r w:rsidRPr="002E63A4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pl-PL"/>
              </w:rPr>
              <w:t>Nazwa/Pieczęć Wykonawcy</w:t>
            </w:r>
          </w:p>
        </w:tc>
        <w:tc>
          <w:tcPr>
            <w:tcW w:w="6908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0C5A63" w14:textId="1FD5D7DC" w:rsidR="009E5D7E" w:rsidRPr="002E63A4" w:rsidRDefault="009E5D7E" w:rsidP="009E5D7E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E63A4">
              <w:rPr>
                <w:rFonts w:ascii="Times New Roman" w:hAnsi="Times New Roman" w:cs="Times New Roman"/>
                <w:b/>
              </w:rPr>
              <w:t xml:space="preserve">Formularz „Kryteria </w:t>
            </w:r>
            <w:proofErr w:type="spellStart"/>
            <w:r w:rsidRPr="002E63A4">
              <w:rPr>
                <w:rFonts w:ascii="Times New Roman" w:hAnsi="Times New Roman" w:cs="Times New Roman"/>
                <w:b/>
              </w:rPr>
              <w:t>pozacenowe</w:t>
            </w:r>
            <w:proofErr w:type="spellEnd"/>
            <w:r w:rsidRPr="002E63A4">
              <w:rPr>
                <w:rFonts w:ascii="Times New Roman" w:hAnsi="Times New Roman" w:cs="Times New Roman"/>
                <w:b/>
              </w:rPr>
              <w:t>”</w:t>
            </w:r>
            <w:r w:rsidR="00110EB3" w:rsidRPr="002E63A4">
              <w:rPr>
                <w:rFonts w:ascii="Times New Roman" w:hAnsi="Times New Roman" w:cs="Times New Roman"/>
                <w:b/>
              </w:rPr>
              <w:t xml:space="preserve"> – Kryterium</w:t>
            </w:r>
            <w:r w:rsidR="00110EB3" w:rsidRPr="00D83063">
              <w:rPr>
                <w:rFonts w:ascii="Times New Roman" w:hAnsi="Times New Roman" w:cs="Times New Roman"/>
                <w:b/>
              </w:rPr>
              <w:t xml:space="preserve"> </w:t>
            </w:r>
            <w:r w:rsidR="00D83063" w:rsidRPr="00D83063">
              <w:rPr>
                <w:rFonts w:ascii="Times New Roman" w:hAnsi="Times New Roman" w:cs="Times New Roman"/>
                <w:b/>
              </w:rPr>
              <w:t>R</w:t>
            </w:r>
          </w:p>
        </w:tc>
      </w:tr>
    </w:tbl>
    <w:p w14:paraId="53FF4EFC" w14:textId="77777777" w:rsidR="002E63A4" w:rsidRDefault="002E63A4" w:rsidP="007D1905">
      <w:pPr>
        <w:rPr>
          <w:rFonts w:ascii="Times New Roman" w:hAnsi="Times New Roman" w:cs="Times New Roman"/>
          <w:sz w:val="20"/>
          <w:szCs w:val="20"/>
        </w:rPr>
      </w:pPr>
    </w:p>
    <w:p w14:paraId="04860BD1" w14:textId="4EDA7C1B" w:rsidR="002E63A4" w:rsidRPr="00602B94" w:rsidRDefault="007D1905" w:rsidP="007D1905">
      <w:pPr>
        <w:rPr>
          <w:rFonts w:ascii="Times New Roman" w:hAnsi="Times New Roman" w:cs="Times New Roman"/>
          <w:sz w:val="18"/>
          <w:szCs w:val="18"/>
        </w:rPr>
      </w:pPr>
      <w:r w:rsidRPr="00602B94">
        <w:rPr>
          <w:rFonts w:ascii="Times New Roman" w:hAnsi="Times New Roman" w:cs="Times New Roman"/>
          <w:sz w:val="18"/>
          <w:szCs w:val="18"/>
        </w:rPr>
        <w:t xml:space="preserve">Przedkładam/-my* wraz z Ofertą niniejszy formularz dotyczący </w:t>
      </w:r>
      <w:proofErr w:type="spellStart"/>
      <w:r w:rsidRPr="00602B94">
        <w:rPr>
          <w:rFonts w:ascii="Times New Roman" w:hAnsi="Times New Roman" w:cs="Times New Roman"/>
          <w:sz w:val="18"/>
          <w:szCs w:val="18"/>
        </w:rPr>
        <w:t>pozacenowych</w:t>
      </w:r>
      <w:proofErr w:type="spellEnd"/>
      <w:r w:rsidRPr="00602B94">
        <w:rPr>
          <w:rFonts w:ascii="Times New Roman" w:hAnsi="Times New Roman" w:cs="Times New Roman"/>
          <w:sz w:val="18"/>
          <w:szCs w:val="18"/>
        </w:rPr>
        <w:t xml:space="preserve"> kryteriów oceny ofert opisanych w pkt </w:t>
      </w:r>
      <w:r w:rsidR="00F7776E">
        <w:rPr>
          <w:rFonts w:ascii="Times New Roman" w:hAnsi="Times New Roman" w:cs="Times New Roman"/>
          <w:sz w:val="18"/>
          <w:szCs w:val="18"/>
        </w:rPr>
        <w:t>18</w:t>
      </w:r>
      <w:r w:rsidR="006F49F8" w:rsidRPr="00602B94">
        <w:rPr>
          <w:rFonts w:ascii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Pr="00602B94">
        <w:rPr>
          <w:rFonts w:ascii="Times New Roman" w:hAnsi="Times New Roman" w:cs="Times New Roman"/>
          <w:spacing w:val="4"/>
          <w:sz w:val="18"/>
          <w:szCs w:val="18"/>
          <w:lang w:eastAsia="ar-SA"/>
        </w:rPr>
        <w:t>SWZ</w:t>
      </w:r>
      <w:r w:rsidR="00CA0B54" w:rsidRPr="00602B94">
        <w:rPr>
          <w:rFonts w:ascii="Times New Roman" w:hAnsi="Times New Roman" w:cs="Times New Roman"/>
          <w:spacing w:val="4"/>
          <w:sz w:val="18"/>
          <w:szCs w:val="18"/>
          <w:lang w:eastAsia="ar-SA"/>
        </w:rPr>
        <w:t xml:space="preserve"> </w:t>
      </w:r>
      <w:r w:rsidR="002E63A4" w:rsidRPr="00602B94">
        <w:rPr>
          <w:rFonts w:ascii="Times New Roman" w:hAnsi="Times New Roman" w:cs="Times New Roman"/>
          <w:spacing w:val="4"/>
          <w:sz w:val="18"/>
          <w:szCs w:val="18"/>
          <w:lang w:eastAsia="ar-SA"/>
        </w:rPr>
        <w:t xml:space="preserve"> </w:t>
      </w:r>
    </w:p>
    <w:p w14:paraId="5DAF2C78" w14:textId="77777777" w:rsidR="006B2EDE" w:rsidRDefault="009E5D7E" w:rsidP="00E4340B">
      <w:pPr>
        <w:pStyle w:val="Zwykytekst1"/>
        <w:spacing w:before="120"/>
        <w:jc w:val="both"/>
        <w:rPr>
          <w:rFonts w:ascii="Times New Roman" w:hAnsi="Times New Roman" w:cs="Times New Roman"/>
          <w:i/>
          <w:sz w:val="14"/>
          <w:szCs w:val="14"/>
        </w:rPr>
      </w:pPr>
      <w:r w:rsidRPr="002E63A4">
        <w:rPr>
          <w:rFonts w:ascii="Times New Roman" w:eastAsiaTheme="minorHAnsi" w:hAnsi="Times New Roman" w:cs="Times New Roman"/>
          <w:sz w:val="14"/>
          <w:szCs w:val="14"/>
          <w:lang w:eastAsia="en-US"/>
        </w:rPr>
        <w:t>*</w:t>
      </w:r>
      <w:r w:rsidRPr="002E63A4">
        <w:rPr>
          <w:rFonts w:ascii="Times New Roman" w:hAnsi="Times New Roman" w:cs="Times New Roman"/>
          <w:i/>
          <w:spacing w:val="-2"/>
          <w:sz w:val="14"/>
          <w:szCs w:val="14"/>
        </w:rPr>
        <w:t xml:space="preserve"> niepotrzebne skreślić</w:t>
      </w:r>
      <w:r w:rsidR="00E4340B" w:rsidRPr="002E63A4">
        <w:rPr>
          <w:rFonts w:ascii="Times New Roman" w:hAnsi="Times New Roman" w:cs="Times New Roman"/>
          <w:i/>
          <w:sz w:val="14"/>
          <w:szCs w:val="14"/>
        </w:rPr>
        <w:t xml:space="preserve"> </w:t>
      </w:r>
    </w:p>
    <w:p w14:paraId="14489597" w14:textId="21BFA6F0" w:rsidR="002E63A4" w:rsidRPr="002E63A4" w:rsidRDefault="00E4340B" w:rsidP="00E4340B">
      <w:pPr>
        <w:pStyle w:val="Zwykytekst1"/>
        <w:spacing w:before="120"/>
        <w:jc w:val="both"/>
        <w:rPr>
          <w:rFonts w:ascii="Times New Roman" w:hAnsi="Times New Roman" w:cs="Times New Roman"/>
          <w:i/>
          <w:sz w:val="14"/>
          <w:szCs w:val="14"/>
        </w:rPr>
      </w:pPr>
      <w:r w:rsidRPr="002E63A4">
        <w:rPr>
          <w:rFonts w:ascii="Times New Roman" w:hAnsi="Times New Roman" w:cs="Times New Roman"/>
          <w:i/>
          <w:sz w:val="14"/>
          <w:szCs w:val="14"/>
        </w:rPr>
        <w:t xml:space="preserve">    </w:t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  <w:r w:rsidRPr="002E63A4">
        <w:rPr>
          <w:rFonts w:ascii="Times New Roman" w:hAnsi="Times New Roman" w:cs="Times New Roman"/>
          <w:i/>
          <w:sz w:val="14"/>
          <w:szCs w:val="14"/>
        </w:rPr>
        <w:tab/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3539"/>
        <w:gridCol w:w="6662"/>
      </w:tblGrid>
      <w:tr w:rsidR="006B2EDE" w14:paraId="66300BFC" w14:textId="77777777" w:rsidTr="00F7776E">
        <w:trPr>
          <w:trHeight w:val="5074"/>
        </w:trPr>
        <w:tc>
          <w:tcPr>
            <w:tcW w:w="3539" w:type="dxa"/>
          </w:tcPr>
          <w:p w14:paraId="05B73049" w14:textId="5512CAA3" w:rsidR="0054283B" w:rsidRPr="00DA6DB2" w:rsidRDefault="006B2EDE" w:rsidP="006B2EDE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DB2">
              <w:rPr>
                <w:rFonts w:ascii="Arial" w:hAnsi="Arial" w:cs="Arial"/>
                <w:b/>
                <w:sz w:val="18"/>
                <w:szCs w:val="18"/>
              </w:rPr>
              <w:t>Kryterium „</w:t>
            </w:r>
            <w:r w:rsidRPr="00DA6DB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Doświadczenie zawodowe </w:t>
            </w:r>
            <w:r w:rsidRPr="00DA6DB2">
              <w:rPr>
                <w:rFonts w:ascii="Arial" w:eastAsia="Calibri" w:hAnsi="Arial" w:cs="Arial"/>
                <w:b/>
                <w:sz w:val="18"/>
                <w:szCs w:val="18"/>
                <w:lang w:val="pl" w:eastAsia="en-US"/>
              </w:rPr>
              <w:t xml:space="preserve">inspektora </w:t>
            </w:r>
            <w:r w:rsidR="0054283B" w:rsidRPr="00DA6DB2">
              <w:rPr>
                <w:rFonts w:ascii="Arial" w:eastAsia="Calibri" w:hAnsi="Arial" w:cs="Arial"/>
                <w:b/>
                <w:sz w:val="18"/>
                <w:szCs w:val="18"/>
                <w:lang w:val="pl" w:eastAsia="en-US"/>
              </w:rPr>
              <w:t>nadzoru branży dendrologicznej</w:t>
            </w:r>
            <w:r w:rsidRPr="00DA6DB2">
              <w:rPr>
                <w:rFonts w:ascii="Arial" w:hAnsi="Arial" w:cs="Arial"/>
                <w:b/>
                <w:sz w:val="18"/>
                <w:szCs w:val="18"/>
              </w:rPr>
              <w:t>”</w:t>
            </w:r>
            <w:r w:rsidR="003C28C2" w:rsidRPr="00DA6DB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A6DB2">
              <w:rPr>
                <w:rFonts w:ascii="Arial" w:hAnsi="Arial" w:cs="Arial"/>
                <w:sz w:val="18"/>
                <w:szCs w:val="18"/>
              </w:rPr>
              <w:t xml:space="preserve">rozpatrywane będzie na podstawie </w:t>
            </w:r>
            <w:r w:rsidRPr="00DA6DB2">
              <w:rPr>
                <w:rFonts w:ascii="Arial" w:hAnsi="Arial" w:cs="Arial"/>
                <w:b/>
                <w:sz w:val="18"/>
                <w:szCs w:val="18"/>
              </w:rPr>
              <w:t xml:space="preserve">doświadczenia w ilości  wykonanych usług </w:t>
            </w:r>
            <w:r w:rsidRPr="00DA6DB2">
              <w:rPr>
                <w:rFonts w:ascii="Arial" w:hAnsi="Arial" w:cs="Arial"/>
                <w:bCs/>
                <w:sz w:val="18"/>
                <w:szCs w:val="18"/>
              </w:rPr>
              <w:t xml:space="preserve">polegających na pełnieniu funkcji </w:t>
            </w:r>
            <w:r w:rsidR="003C28C2" w:rsidRPr="00DA6DB2">
              <w:rPr>
                <w:rFonts w:ascii="Arial" w:hAnsi="Arial" w:cs="Arial"/>
                <w:sz w:val="18"/>
                <w:szCs w:val="18"/>
              </w:rPr>
              <w:t xml:space="preserve">Inspektora nadzoru </w:t>
            </w:r>
            <w:r w:rsidR="00D07759" w:rsidRPr="00DA6DB2">
              <w:rPr>
                <w:rFonts w:ascii="Arial" w:hAnsi="Arial" w:cs="Arial"/>
                <w:sz w:val="18"/>
                <w:szCs w:val="18"/>
              </w:rPr>
              <w:t>dendrologicznego/dendrologa</w:t>
            </w:r>
            <w:r w:rsidR="00D07759" w:rsidRPr="00DA6D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3C28C2" w:rsidRPr="00DA6DB2">
              <w:rPr>
                <w:rFonts w:ascii="Arial" w:hAnsi="Arial" w:cs="Arial"/>
                <w:sz w:val="18"/>
                <w:szCs w:val="18"/>
              </w:rPr>
              <w:t xml:space="preserve">na zadaniu </w:t>
            </w:r>
            <w:r w:rsidR="003C28C2" w:rsidRPr="00DA6DB2">
              <w:rPr>
                <w:rFonts w:ascii="Arial" w:hAnsi="Arial" w:cs="Arial"/>
                <w:bCs/>
                <w:sz w:val="18"/>
                <w:szCs w:val="18"/>
              </w:rPr>
              <w:t>polegającym</w:t>
            </w:r>
            <w:r w:rsidR="003C28C2" w:rsidRPr="00DA6D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28C2" w:rsidRPr="00DA6DB2">
              <w:rPr>
                <w:rFonts w:ascii="Arial" w:hAnsi="Arial" w:cs="Arial"/>
                <w:bCs/>
                <w:sz w:val="18"/>
                <w:szCs w:val="18"/>
              </w:rPr>
              <w:t>na budowie i/lub przebudowie i/lub rozbudowie</w:t>
            </w:r>
            <w:r w:rsidR="003C28C2" w:rsidRPr="00DA6DB2">
              <w:rPr>
                <w:rFonts w:ascii="Arial" w:hAnsi="Arial" w:cs="Arial"/>
                <w:sz w:val="18"/>
                <w:szCs w:val="18"/>
              </w:rPr>
              <w:t xml:space="preserve"> drogi </w:t>
            </w:r>
            <w:r w:rsidR="005D1913" w:rsidRPr="00DA6DB2">
              <w:rPr>
                <w:rFonts w:ascii="Arial" w:hAnsi="Arial" w:cs="Arial"/>
                <w:bCs/>
                <w:sz w:val="18"/>
                <w:szCs w:val="18"/>
              </w:rPr>
              <w:t xml:space="preserve">w zakresie </w:t>
            </w:r>
            <w:r w:rsidR="00243319" w:rsidRPr="00DA6DB2">
              <w:rPr>
                <w:rFonts w:ascii="Arial" w:hAnsi="Arial" w:cs="Arial"/>
                <w:b/>
                <w:bCs/>
                <w:sz w:val="18"/>
                <w:szCs w:val="18"/>
              </w:rPr>
              <w:t>oceny zasiedlenia przez gatunki chronione, oceny statyki drzew, wycink</w:t>
            </w:r>
            <w:r w:rsidR="00355447" w:rsidRPr="00DA6DB2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243319" w:rsidRPr="00DA6D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zabezpieczeniem drzew na czas robót drogowych</w:t>
            </w:r>
            <w:r w:rsidR="00243319" w:rsidRPr="00DA6DB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07759" w:rsidRPr="00DA6DB2">
              <w:rPr>
                <w:rFonts w:ascii="Arial" w:hAnsi="Arial" w:cs="Arial"/>
                <w:sz w:val="18"/>
                <w:szCs w:val="18"/>
              </w:rPr>
              <w:t>w okresie ostatnich 5 lat przed upływem terminu składania ofert</w:t>
            </w:r>
            <w:r w:rsidR="00DA6DB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355F9C9" w14:textId="77777777" w:rsidR="00D07759" w:rsidRPr="003C28C2" w:rsidRDefault="00D07759" w:rsidP="006B2EDE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0094712" w14:textId="055D2C74" w:rsidR="006B2EDE" w:rsidRPr="002E63A4" w:rsidRDefault="006B2EDE" w:rsidP="006B2EDE">
            <w:pPr>
              <w:pStyle w:val="Tekstpodstawowy2"/>
              <w:spacing w:line="240" w:lineRule="auto"/>
              <w:jc w:val="both"/>
              <w:rPr>
                <w:bCs/>
                <w:sz w:val="18"/>
                <w:szCs w:val="18"/>
                <w:lang w:val="pl"/>
              </w:rPr>
            </w:pPr>
            <w:r w:rsidRPr="002E63A4">
              <w:rPr>
                <w:bCs/>
                <w:sz w:val="18"/>
                <w:szCs w:val="18"/>
                <w:lang w:val="pl"/>
              </w:rPr>
              <w:t xml:space="preserve">Punkty w ramach kryterium „Doświadczenie zawodowe </w:t>
            </w:r>
            <w:r w:rsidRPr="00602B94">
              <w:rPr>
                <w:bCs/>
                <w:sz w:val="18"/>
                <w:szCs w:val="18"/>
                <w:lang w:val="pl"/>
              </w:rPr>
              <w:t xml:space="preserve">inspektora </w:t>
            </w:r>
            <w:r w:rsidR="004B781B">
              <w:rPr>
                <w:bCs/>
                <w:sz w:val="18"/>
                <w:szCs w:val="18"/>
                <w:lang w:val="pl"/>
              </w:rPr>
              <w:t xml:space="preserve">nadzoru </w:t>
            </w:r>
            <w:r w:rsidRPr="00602B94">
              <w:rPr>
                <w:bCs/>
                <w:sz w:val="18"/>
                <w:szCs w:val="18"/>
                <w:lang w:val="pl"/>
              </w:rPr>
              <w:t xml:space="preserve">branży </w:t>
            </w:r>
            <w:r w:rsidR="00243319">
              <w:rPr>
                <w:bCs/>
                <w:sz w:val="18"/>
                <w:szCs w:val="18"/>
                <w:lang w:val="pl"/>
              </w:rPr>
              <w:t>dendrologicznej</w:t>
            </w:r>
            <w:r w:rsidR="0048761F">
              <w:rPr>
                <w:bCs/>
                <w:sz w:val="18"/>
                <w:szCs w:val="18"/>
                <w:lang w:val="pl"/>
              </w:rPr>
              <w:t>"</w:t>
            </w:r>
            <w:r w:rsidRPr="002E63A4">
              <w:rPr>
                <w:bCs/>
                <w:sz w:val="18"/>
                <w:szCs w:val="18"/>
                <w:lang w:val="pl"/>
              </w:rPr>
              <w:t xml:space="preserve"> zostaną przyznane wg poniższych zasad:</w:t>
            </w:r>
          </w:p>
          <w:p w14:paraId="2A86C295" w14:textId="0957A694" w:rsidR="00E278D0" w:rsidRPr="00E278D0" w:rsidRDefault="00E278D0" w:rsidP="00E278D0">
            <w:pPr>
              <w:pStyle w:val="Tekstpodstawowy2"/>
              <w:spacing w:after="0" w:line="240" w:lineRule="auto"/>
              <w:jc w:val="center"/>
              <w:rPr>
                <w:bCs/>
                <w:sz w:val="18"/>
                <w:szCs w:val="18"/>
                <w:lang w:val="pl"/>
              </w:rPr>
            </w:pPr>
            <w:r w:rsidRPr="001C4D19">
              <w:rPr>
                <w:bCs/>
                <w:sz w:val="18"/>
                <w:szCs w:val="18"/>
                <w:lang w:val="pl"/>
              </w:rPr>
              <w:t xml:space="preserve">2 usługi  </w:t>
            </w:r>
            <w:r w:rsidR="00976511" w:rsidRPr="001C4D19">
              <w:rPr>
                <w:bCs/>
                <w:sz w:val="18"/>
                <w:szCs w:val="18"/>
                <w:lang w:val="pl"/>
              </w:rPr>
              <w:t xml:space="preserve">i więcej </w:t>
            </w:r>
            <w:r w:rsidRPr="001C4D19">
              <w:rPr>
                <w:bCs/>
                <w:sz w:val="18"/>
                <w:szCs w:val="18"/>
                <w:lang w:val="pl"/>
              </w:rPr>
              <w:t>– 10 punktów</w:t>
            </w:r>
          </w:p>
          <w:p w14:paraId="1A218312" w14:textId="77777777" w:rsidR="00E278D0" w:rsidRDefault="00E278D0" w:rsidP="006B2EDE">
            <w:pPr>
              <w:pStyle w:val="Tekstpodstawowy2"/>
              <w:spacing w:after="0" w:line="240" w:lineRule="auto"/>
              <w:jc w:val="center"/>
              <w:rPr>
                <w:bCs/>
                <w:sz w:val="18"/>
                <w:szCs w:val="18"/>
                <w:lang w:val="pl"/>
              </w:rPr>
            </w:pPr>
          </w:p>
          <w:p w14:paraId="5619457D" w14:textId="77777777" w:rsidR="006B2EDE" w:rsidRDefault="006B2EDE" w:rsidP="006B2EDE">
            <w:pPr>
              <w:pStyle w:val="Tekstpodstawowy2"/>
              <w:spacing w:after="0" w:line="240" w:lineRule="auto"/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662" w:type="dxa"/>
          </w:tcPr>
          <w:p w14:paraId="1F3EF2E0" w14:textId="00E35403" w:rsidR="006B2EDE" w:rsidRPr="00D83063" w:rsidRDefault="006B2EDE" w:rsidP="006B2EDE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D83063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Oświadczam, że w realizacji zamówienia weźmie udział inspektor nadzoru branży </w:t>
            </w:r>
            <w:r w:rsidR="00D83063" w:rsidRPr="00D83063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dendrologicznej</w:t>
            </w:r>
            <w:r w:rsidR="0054283B" w:rsidRPr="00D83063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D83063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– Pan/Pani</w:t>
            </w:r>
          </w:p>
          <w:p w14:paraId="19B954C2" w14:textId="64BA81B7" w:rsidR="006B2EDE" w:rsidRDefault="006B2EDE" w:rsidP="006B2EDE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</w:t>
            </w:r>
          </w:p>
          <w:p w14:paraId="4CF84867" w14:textId="363E6E28" w:rsidR="006B2EDE" w:rsidRDefault="006B2EDE" w:rsidP="006B2EDE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który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/</w:t>
            </w:r>
            <w:r w:rsidR="0054283B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a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posiada doświadczenie przy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nadzorowaniu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 xml:space="preserve"> wskazanych poniżej zadań:</w:t>
            </w:r>
          </w:p>
          <w:p w14:paraId="2DD56E8A" w14:textId="77777777" w:rsidR="006B2EDE" w:rsidRDefault="006B2EDE" w:rsidP="006B2EDE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</w:pPr>
          </w:p>
          <w:p w14:paraId="6FFE7820" w14:textId="77777777" w:rsidR="006B2EDE" w:rsidRPr="002E63A4" w:rsidRDefault="006B2EDE" w:rsidP="006B2EDE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Zadanie 1:</w:t>
            </w:r>
          </w:p>
          <w:p w14:paraId="10535538" w14:textId="11F50837" w:rsidR="006B2EDE" w:rsidRPr="002E63A4" w:rsidRDefault="006B2EDE" w:rsidP="006B2EDE">
            <w:pPr>
              <w:spacing w:before="40" w:after="40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(nazwa i adres)</w:t>
            </w: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</w:t>
            </w:r>
          </w:p>
          <w:p w14:paraId="67F906E7" w14:textId="3B545D3D" w:rsidR="006B2EDE" w:rsidRPr="002E63A4" w:rsidRDefault="006B2EDE" w:rsidP="006B2EDE">
            <w:pPr>
              <w:spacing w:before="40" w:after="40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……………………………………………………………………………………………………..……………………………………………………………………………………………………...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</w:p>
          <w:p w14:paraId="578AC9A6" w14:textId="3DDA8BCE" w:rsidR="006B2EDE" w:rsidRPr="002E63A4" w:rsidRDefault="006B2EDE" w:rsidP="00C93134">
            <w:pPr>
              <w:pStyle w:val="Tekstpodstawowy2"/>
              <w:spacing w:line="240" w:lineRule="auto"/>
              <w:rPr>
                <w:spacing w:val="-2"/>
                <w:sz w:val="18"/>
                <w:szCs w:val="18"/>
                <w:lang w:eastAsia="ar-SA"/>
              </w:rPr>
            </w:pPr>
            <w:r w:rsidRPr="007B0A3F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</w:t>
            </w:r>
            <w:r w:rsidRPr="002E63A4">
              <w:rPr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7B0A3F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zadania</w:t>
            </w:r>
            <w:r w:rsidR="00221131" w:rsidRPr="007B0A3F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 (ze wskazaniem </w:t>
            </w:r>
            <w:r w:rsidR="00D07759" w:rsidRPr="00D0775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rodzaju robót</w:t>
            </w:r>
            <w:r w:rsidR="001C4D1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/usług</w:t>
            </w:r>
            <w:r w:rsidR="00D07759" w:rsidRPr="00D0775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 i zakresu wykonywanej czynności</w:t>
            </w:r>
            <w:r w:rsidR="00E7357C" w:rsidRPr="00E7357C">
              <w:rPr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="0054283B" w:rsidRPr="00E7357C">
              <w:rPr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2E63A4">
              <w:rPr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14:paraId="0266B735" w14:textId="2F75F56A" w:rsidR="006B2EDE" w:rsidRPr="002E63A4" w:rsidRDefault="006B2EDE" w:rsidP="006B2EDE">
            <w:pPr>
              <w:spacing w:before="40" w:after="40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14:paraId="5A1B9662" w14:textId="0048D663" w:rsidR="0054283B" w:rsidRDefault="006B2EDE" w:rsidP="006B2EDE">
            <w:pPr>
              <w:spacing w:before="40" w:after="40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T</w:t>
            </w: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ermin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realizacji usługi</w:t>
            </w:r>
            <w:r w:rsidR="006832B3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2E63A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…………………………………………………………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>……………………………………</w:t>
            </w:r>
            <w:r w:rsidRPr="002E63A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 xml:space="preserve"> </w:t>
            </w:r>
          </w:p>
          <w:p w14:paraId="35F5BC9C" w14:textId="77777777" w:rsidR="0054283B" w:rsidRDefault="0054283B" w:rsidP="006B2EDE">
            <w:pPr>
              <w:spacing w:before="40" w:after="40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</w:pPr>
          </w:p>
          <w:p w14:paraId="536D949E" w14:textId="2B065444" w:rsidR="007B0A3F" w:rsidRPr="002E63A4" w:rsidRDefault="007B0A3F" w:rsidP="007B0A3F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Zadanie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2</w:t>
            </w: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:</w:t>
            </w:r>
          </w:p>
          <w:p w14:paraId="2DEB5C3F" w14:textId="0555547B" w:rsidR="007B0A3F" w:rsidRPr="002E63A4" w:rsidRDefault="007B0A3F" w:rsidP="007B0A3F">
            <w:pPr>
              <w:spacing w:before="40" w:after="40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(nazwa i adres)</w:t>
            </w: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</w:t>
            </w:r>
          </w:p>
          <w:p w14:paraId="393EB77A" w14:textId="77777777" w:rsidR="007B0A3F" w:rsidRPr="002E63A4" w:rsidRDefault="007B0A3F" w:rsidP="007B0A3F">
            <w:pPr>
              <w:spacing w:before="40" w:after="40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……………………………………………………………………………………………………..……………………………………………………………………………………………………...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</w:p>
          <w:p w14:paraId="36118DF3" w14:textId="6E16C070" w:rsidR="007B0A3F" w:rsidRPr="002E63A4" w:rsidRDefault="007B0A3F" w:rsidP="00C93134">
            <w:pPr>
              <w:pStyle w:val="Tekstpodstawowy2"/>
              <w:spacing w:line="240" w:lineRule="auto"/>
              <w:rPr>
                <w:spacing w:val="-2"/>
                <w:sz w:val="18"/>
                <w:szCs w:val="18"/>
                <w:lang w:eastAsia="ar-SA"/>
              </w:rPr>
            </w:pPr>
            <w:r w:rsidRPr="007B0A3F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</w:t>
            </w:r>
            <w:r w:rsidRPr="002E63A4">
              <w:rPr>
                <w:b/>
                <w:spacing w:val="-2"/>
                <w:sz w:val="18"/>
                <w:szCs w:val="18"/>
                <w:lang w:eastAsia="ar-SA"/>
              </w:rPr>
              <w:t xml:space="preserve"> </w:t>
            </w:r>
            <w:r w:rsidRPr="007B0A3F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zadania (ze wskazaniem </w:t>
            </w:r>
            <w:r w:rsidR="00D07759" w:rsidRPr="00D0775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rodzaju robót</w:t>
            </w:r>
            <w:r w:rsidR="001C4D1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/usług</w:t>
            </w:r>
            <w:r w:rsidR="00D07759" w:rsidRPr="00D07759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 i zakresu wykonywanej czynności</w:t>
            </w:r>
            <w:r w:rsidRPr="00E7357C">
              <w:rPr>
                <w:b/>
                <w:spacing w:val="-2"/>
                <w:sz w:val="18"/>
                <w:szCs w:val="18"/>
                <w:lang w:eastAsia="ar-SA"/>
              </w:rPr>
              <w:t xml:space="preserve">:  </w:t>
            </w:r>
            <w:r w:rsidRPr="002E63A4">
              <w:rPr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</w:p>
          <w:p w14:paraId="5A7F79D1" w14:textId="77777777" w:rsidR="007B0A3F" w:rsidRPr="002E63A4" w:rsidRDefault="007B0A3F" w:rsidP="007B0A3F">
            <w:pPr>
              <w:spacing w:before="40" w:after="40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</w:pPr>
            <w:r w:rsidRPr="002E63A4"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14:paraId="67713F42" w14:textId="3596B539" w:rsidR="007B0A3F" w:rsidRDefault="007B0A3F" w:rsidP="007B0A3F">
            <w:pPr>
              <w:spacing w:before="40" w:after="40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>T</w:t>
            </w:r>
            <w:r w:rsidRPr="002E63A4"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ermin </w:t>
            </w:r>
            <w:r>
              <w:rPr>
                <w:rFonts w:ascii="Times New Roman" w:hAnsi="Times New Roman" w:cs="Times New Roman"/>
                <w:b/>
                <w:spacing w:val="-2"/>
                <w:sz w:val="18"/>
                <w:szCs w:val="18"/>
                <w:lang w:eastAsia="ar-SA"/>
              </w:rPr>
              <w:t xml:space="preserve">realizacji usługi: </w:t>
            </w:r>
            <w:r w:rsidRPr="002E63A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…………………………………………………………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>……………………………………</w:t>
            </w:r>
            <w:r w:rsidRPr="002E63A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eastAsia="ar-SA"/>
              </w:rPr>
              <w:t xml:space="preserve"> </w:t>
            </w:r>
          </w:p>
          <w:p w14:paraId="228BBF21" w14:textId="75F54B26" w:rsidR="006B2EDE" w:rsidRDefault="006B2EDE" w:rsidP="006B2EDE">
            <w:pPr>
              <w:pStyle w:val="Zwykytekst1"/>
              <w:spacing w:before="120"/>
              <w:jc w:val="both"/>
              <w:rPr>
                <w:rFonts w:ascii="Times New Roman" w:hAnsi="Times New Roman" w:cs="Times New Roman"/>
                <w:iCs/>
                <w:sz w:val="14"/>
                <w:szCs w:val="14"/>
              </w:rPr>
            </w:pPr>
          </w:p>
        </w:tc>
      </w:tr>
    </w:tbl>
    <w:p w14:paraId="54C32BEF" w14:textId="77777777" w:rsidR="002E63A4" w:rsidRPr="002E63A4" w:rsidRDefault="002E63A4" w:rsidP="00E4340B">
      <w:pPr>
        <w:pStyle w:val="Zwykytekst1"/>
        <w:spacing w:before="12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5E79435E" w14:textId="77777777" w:rsidR="002E63A4" w:rsidRPr="002E63A4" w:rsidRDefault="002E63A4" w:rsidP="002E63A4">
      <w:pPr>
        <w:pStyle w:val="Zwykytekst1"/>
        <w:spacing w:before="120"/>
        <w:ind w:left="5812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E63A4">
        <w:rPr>
          <w:rFonts w:ascii="Times New Roman" w:hAnsi="Times New Roman" w:cs="Times New Roman"/>
          <w:i/>
          <w:sz w:val="16"/>
          <w:szCs w:val="16"/>
        </w:rPr>
        <w:t>__________________________</w:t>
      </w:r>
    </w:p>
    <w:p w14:paraId="6D1A5B4A" w14:textId="77777777" w:rsidR="00BA7585" w:rsidRPr="002E63A4" w:rsidRDefault="00E4340B" w:rsidP="002E63A4">
      <w:pPr>
        <w:pStyle w:val="Zwykytekst1"/>
        <w:spacing w:before="120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2E63A4">
        <w:rPr>
          <w:rFonts w:ascii="Times New Roman" w:hAnsi="Times New Roman" w:cs="Times New Roman"/>
          <w:i/>
          <w:sz w:val="14"/>
          <w:szCs w:val="14"/>
        </w:rPr>
        <w:t xml:space="preserve">   (podpis Wykonawcy/Pełnomocnika)</w:t>
      </w:r>
    </w:p>
    <w:p w14:paraId="272D2689" w14:textId="77777777" w:rsidR="002E63A4" w:rsidRPr="002E63A4" w:rsidRDefault="002E63A4" w:rsidP="002E63A4">
      <w:pPr>
        <w:pStyle w:val="Zwykytekst1"/>
        <w:spacing w:before="120"/>
        <w:jc w:val="right"/>
        <w:rPr>
          <w:rFonts w:ascii="Times New Roman" w:hAnsi="Times New Roman" w:cs="Times New Roman"/>
          <w:color w:val="FF0000"/>
          <w:sz w:val="14"/>
          <w:szCs w:val="14"/>
        </w:rPr>
      </w:pPr>
    </w:p>
    <w:p w14:paraId="0A2C2AF7" w14:textId="20F4EDB8" w:rsidR="002E63A4" w:rsidRPr="002E63A4" w:rsidRDefault="00A311FE" w:rsidP="001C4D19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C4D19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sectPr w:rsidR="002E63A4" w:rsidRPr="002E63A4" w:rsidSect="00F7776E">
      <w:footerReference w:type="default" r:id="rId8"/>
      <w:pgSz w:w="11907" w:h="16839" w:code="9"/>
      <w:pgMar w:top="709" w:right="850" w:bottom="142" w:left="862" w:header="56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A448" w14:textId="77777777" w:rsidR="00536624" w:rsidRDefault="00536624">
      <w:pPr>
        <w:spacing w:after="0" w:line="240" w:lineRule="auto"/>
      </w:pPr>
      <w:r>
        <w:separator/>
      </w:r>
    </w:p>
  </w:endnote>
  <w:endnote w:type="continuationSeparator" w:id="0">
    <w:p w14:paraId="18E6D1BA" w14:textId="77777777" w:rsidR="00536624" w:rsidRDefault="0053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106317"/>
      <w:docPartObj>
        <w:docPartGallery w:val="Page Numbers (Bottom of Page)"/>
        <w:docPartUnique/>
      </w:docPartObj>
    </w:sdtPr>
    <w:sdtEndPr/>
    <w:sdtContent>
      <w:p w14:paraId="2F6EAE73" w14:textId="4FBABB2C" w:rsidR="00543659" w:rsidRDefault="00AB10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134">
          <w:rPr>
            <w:noProof/>
          </w:rPr>
          <w:t>1</w:t>
        </w:r>
        <w:r>
          <w:fldChar w:fldCharType="end"/>
        </w:r>
      </w:p>
    </w:sdtContent>
  </w:sdt>
  <w:p w14:paraId="44273750" w14:textId="77777777" w:rsidR="00543659" w:rsidRDefault="00543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B28CA" w14:textId="77777777" w:rsidR="00536624" w:rsidRDefault="00536624">
      <w:pPr>
        <w:spacing w:after="0" w:line="240" w:lineRule="auto"/>
      </w:pPr>
      <w:r>
        <w:separator/>
      </w:r>
    </w:p>
  </w:footnote>
  <w:footnote w:type="continuationSeparator" w:id="0">
    <w:p w14:paraId="08ECC81A" w14:textId="77777777" w:rsidR="00536624" w:rsidRDefault="00536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B9B"/>
    <w:multiLevelType w:val="hybridMultilevel"/>
    <w:tmpl w:val="C29C4B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800C894">
      <w:start w:val="1"/>
      <w:numFmt w:val="decimal"/>
      <w:lvlText w:val="Ad. 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48C"/>
    <w:multiLevelType w:val="hybridMultilevel"/>
    <w:tmpl w:val="9B78BEB0"/>
    <w:lvl w:ilvl="0" w:tplc="FF72433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9623BC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34255"/>
    <w:multiLevelType w:val="hybridMultilevel"/>
    <w:tmpl w:val="734CAB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C92CB0"/>
    <w:multiLevelType w:val="hybridMultilevel"/>
    <w:tmpl w:val="02085E18"/>
    <w:lvl w:ilvl="0" w:tplc="FFFFFFFF">
      <w:start w:val="1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D1FDF"/>
    <w:multiLevelType w:val="hybridMultilevel"/>
    <w:tmpl w:val="BD3894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41A5EAF"/>
    <w:multiLevelType w:val="hybridMultilevel"/>
    <w:tmpl w:val="C910F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23625"/>
    <w:multiLevelType w:val="hybridMultilevel"/>
    <w:tmpl w:val="087489AA"/>
    <w:lvl w:ilvl="0" w:tplc="A4F262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64788"/>
    <w:multiLevelType w:val="hybridMultilevel"/>
    <w:tmpl w:val="EAE26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35984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7C1FD1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025EE"/>
    <w:multiLevelType w:val="hybridMultilevel"/>
    <w:tmpl w:val="16F2C2AE"/>
    <w:lvl w:ilvl="0" w:tplc="3E989ABE">
      <w:numFmt w:val="bullet"/>
      <w:lvlText w:val="-"/>
      <w:lvlJc w:val="left"/>
      <w:pPr>
        <w:ind w:left="1364" w:hanging="360"/>
      </w:pPr>
      <w:rPr>
        <w:rFonts w:ascii="Verdana" w:eastAsia="Arial Unicode MS" w:hAnsi="Verdana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24E8118F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EA6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56534"/>
    <w:multiLevelType w:val="hybridMultilevel"/>
    <w:tmpl w:val="A094EB78"/>
    <w:lvl w:ilvl="0" w:tplc="361E72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D8D1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867DE6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AD5E02"/>
    <w:multiLevelType w:val="hybridMultilevel"/>
    <w:tmpl w:val="6020FEF6"/>
    <w:lvl w:ilvl="0" w:tplc="45B807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4710B8"/>
    <w:multiLevelType w:val="hybridMultilevel"/>
    <w:tmpl w:val="242ABAB2"/>
    <w:lvl w:ilvl="0" w:tplc="969A21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263B1"/>
    <w:multiLevelType w:val="hybridMultilevel"/>
    <w:tmpl w:val="951488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E15B3"/>
    <w:multiLevelType w:val="hybridMultilevel"/>
    <w:tmpl w:val="92FAE3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A5FA9"/>
    <w:multiLevelType w:val="hybridMultilevel"/>
    <w:tmpl w:val="D32859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C5CF3"/>
    <w:multiLevelType w:val="hybridMultilevel"/>
    <w:tmpl w:val="2A1CC9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568E3"/>
    <w:multiLevelType w:val="hybridMultilevel"/>
    <w:tmpl w:val="9B78BEB0"/>
    <w:lvl w:ilvl="0" w:tplc="FF724332">
      <w:start w:val="1"/>
      <w:numFmt w:val="decimal"/>
      <w:lvlText w:val="%1)"/>
      <w:lvlJc w:val="left"/>
      <w:pPr>
        <w:ind w:left="6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4" w15:restartNumberingAfterBreak="0">
    <w:nsid w:val="48507476"/>
    <w:multiLevelType w:val="hybridMultilevel"/>
    <w:tmpl w:val="4502DFD4"/>
    <w:lvl w:ilvl="0" w:tplc="7D2808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64E8A"/>
    <w:multiLevelType w:val="hybridMultilevel"/>
    <w:tmpl w:val="6F64E774"/>
    <w:lvl w:ilvl="0" w:tplc="E4506C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2166F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91849"/>
    <w:multiLevelType w:val="hybridMultilevel"/>
    <w:tmpl w:val="D06E9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E701E"/>
    <w:multiLevelType w:val="hybridMultilevel"/>
    <w:tmpl w:val="0CA691B8"/>
    <w:lvl w:ilvl="0" w:tplc="F800C894">
      <w:start w:val="1"/>
      <w:numFmt w:val="decimal"/>
      <w:lvlText w:val="Ad. %1."/>
      <w:lvlJc w:val="left"/>
      <w:pPr>
        <w:ind w:left="42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9" w15:restartNumberingAfterBreak="0">
    <w:nsid w:val="58393FA3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617DB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F60F1"/>
    <w:multiLevelType w:val="hybridMultilevel"/>
    <w:tmpl w:val="9C74BCC8"/>
    <w:lvl w:ilvl="0" w:tplc="F800C894">
      <w:start w:val="1"/>
      <w:numFmt w:val="decimal"/>
      <w:lvlText w:val="Ad.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6E0A46"/>
    <w:multiLevelType w:val="hybridMultilevel"/>
    <w:tmpl w:val="BAA6F542"/>
    <w:lvl w:ilvl="0" w:tplc="04150001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33" w15:restartNumberingAfterBreak="0">
    <w:nsid w:val="5EC57C12"/>
    <w:multiLevelType w:val="hybridMultilevel"/>
    <w:tmpl w:val="2EA83AE8"/>
    <w:lvl w:ilvl="0" w:tplc="F9280B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3387B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D3838"/>
    <w:multiLevelType w:val="hybridMultilevel"/>
    <w:tmpl w:val="01F8D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7837B9"/>
    <w:multiLevelType w:val="hybridMultilevel"/>
    <w:tmpl w:val="F7EE0A64"/>
    <w:lvl w:ilvl="0" w:tplc="A046293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013A9"/>
    <w:multiLevelType w:val="hybridMultilevel"/>
    <w:tmpl w:val="1AC442C6"/>
    <w:lvl w:ilvl="0" w:tplc="361E7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E6C8E"/>
    <w:multiLevelType w:val="hybridMultilevel"/>
    <w:tmpl w:val="D7E6351A"/>
    <w:lvl w:ilvl="0" w:tplc="F7A880B6">
      <w:start w:val="1"/>
      <w:numFmt w:val="decimal"/>
      <w:lvlText w:val="%1)"/>
      <w:lvlJc w:val="left"/>
      <w:pPr>
        <w:ind w:left="1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9" w15:restartNumberingAfterBreak="0">
    <w:nsid w:val="782907EA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A2FD8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C3EF2"/>
    <w:multiLevelType w:val="hybridMultilevel"/>
    <w:tmpl w:val="FF88CD14"/>
    <w:lvl w:ilvl="0" w:tplc="43C06CF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4"/>
  </w:num>
  <w:num w:numId="5">
    <w:abstractNumId w:val="12"/>
  </w:num>
  <w:num w:numId="6">
    <w:abstractNumId w:val="4"/>
  </w:num>
  <w:num w:numId="7">
    <w:abstractNumId w:val="26"/>
  </w:num>
  <w:num w:numId="8">
    <w:abstractNumId w:val="38"/>
  </w:num>
  <w:num w:numId="9">
    <w:abstractNumId w:val="28"/>
  </w:num>
  <w:num w:numId="10">
    <w:abstractNumId w:val="36"/>
  </w:num>
  <w:num w:numId="11">
    <w:abstractNumId w:val="8"/>
  </w:num>
  <w:num w:numId="12">
    <w:abstractNumId w:val="41"/>
  </w:num>
  <w:num w:numId="13">
    <w:abstractNumId w:val="5"/>
  </w:num>
  <w:num w:numId="14">
    <w:abstractNumId w:val="22"/>
  </w:num>
  <w:num w:numId="15">
    <w:abstractNumId w:val="0"/>
  </w:num>
  <w:num w:numId="16">
    <w:abstractNumId w:val="20"/>
  </w:num>
  <w:num w:numId="17">
    <w:abstractNumId w:val="31"/>
  </w:num>
  <w:num w:numId="18">
    <w:abstractNumId w:val="37"/>
  </w:num>
  <w:num w:numId="19">
    <w:abstractNumId w:val="17"/>
  </w:num>
  <w:num w:numId="20">
    <w:abstractNumId w:val="15"/>
  </w:num>
  <w:num w:numId="21">
    <w:abstractNumId w:val="2"/>
  </w:num>
  <w:num w:numId="22">
    <w:abstractNumId w:val="9"/>
  </w:num>
  <w:num w:numId="23">
    <w:abstractNumId w:val="10"/>
  </w:num>
  <w:num w:numId="24">
    <w:abstractNumId w:val="23"/>
  </w:num>
  <w:num w:numId="25">
    <w:abstractNumId w:val="39"/>
  </w:num>
  <w:num w:numId="26">
    <w:abstractNumId w:val="1"/>
  </w:num>
  <w:num w:numId="27">
    <w:abstractNumId w:val="13"/>
  </w:num>
  <w:num w:numId="28">
    <w:abstractNumId w:val="40"/>
  </w:num>
  <w:num w:numId="29">
    <w:abstractNumId w:val="14"/>
  </w:num>
  <w:num w:numId="30">
    <w:abstractNumId w:val="30"/>
  </w:num>
  <w:num w:numId="31">
    <w:abstractNumId w:val="29"/>
  </w:num>
  <w:num w:numId="32">
    <w:abstractNumId w:val="7"/>
  </w:num>
  <w:num w:numId="33">
    <w:abstractNumId w:val="24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5"/>
  </w:num>
  <w:num w:numId="38">
    <w:abstractNumId w:val="33"/>
  </w:num>
  <w:num w:numId="39">
    <w:abstractNumId w:val="16"/>
  </w:num>
  <w:num w:numId="40">
    <w:abstractNumId w:val="32"/>
  </w:num>
  <w:num w:numId="41">
    <w:abstractNumId w:val="3"/>
  </w:num>
  <w:num w:numId="42">
    <w:abstractNumId w:val="11"/>
  </w:num>
  <w:num w:numId="43">
    <w:abstractNumId w:val="19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659"/>
    <w:rsid w:val="00001D00"/>
    <w:rsid w:val="00015699"/>
    <w:rsid w:val="00033071"/>
    <w:rsid w:val="0006036C"/>
    <w:rsid w:val="00083255"/>
    <w:rsid w:val="000C787C"/>
    <w:rsid w:val="000D31AD"/>
    <w:rsid w:val="000E258E"/>
    <w:rsid w:val="000F5935"/>
    <w:rsid w:val="001002CD"/>
    <w:rsid w:val="00110EB3"/>
    <w:rsid w:val="0013772B"/>
    <w:rsid w:val="00181FDA"/>
    <w:rsid w:val="0019123D"/>
    <w:rsid w:val="001944F2"/>
    <w:rsid w:val="001A5B66"/>
    <w:rsid w:val="001B7F9E"/>
    <w:rsid w:val="001C4D19"/>
    <w:rsid w:val="001E7D8B"/>
    <w:rsid w:val="00221131"/>
    <w:rsid w:val="002253A3"/>
    <w:rsid w:val="00230F29"/>
    <w:rsid w:val="00243319"/>
    <w:rsid w:val="002528CC"/>
    <w:rsid w:val="002C025D"/>
    <w:rsid w:val="002E63A4"/>
    <w:rsid w:val="003032A6"/>
    <w:rsid w:val="00304DCC"/>
    <w:rsid w:val="003108E5"/>
    <w:rsid w:val="00355447"/>
    <w:rsid w:val="003A3B78"/>
    <w:rsid w:val="003A41D6"/>
    <w:rsid w:val="003C28C2"/>
    <w:rsid w:val="003E097E"/>
    <w:rsid w:val="003E164D"/>
    <w:rsid w:val="003F7D5C"/>
    <w:rsid w:val="00473D7B"/>
    <w:rsid w:val="0048761F"/>
    <w:rsid w:val="0048798E"/>
    <w:rsid w:val="004A3791"/>
    <w:rsid w:val="004B781B"/>
    <w:rsid w:val="004E5607"/>
    <w:rsid w:val="004F1799"/>
    <w:rsid w:val="004F180E"/>
    <w:rsid w:val="004F6C62"/>
    <w:rsid w:val="00536624"/>
    <w:rsid w:val="0054283B"/>
    <w:rsid w:val="00543659"/>
    <w:rsid w:val="00567294"/>
    <w:rsid w:val="00577651"/>
    <w:rsid w:val="005B352E"/>
    <w:rsid w:val="005B5071"/>
    <w:rsid w:val="005D1913"/>
    <w:rsid w:val="005D7F05"/>
    <w:rsid w:val="005F3614"/>
    <w:rsid w:val="00600B83"/>
    <w:rsid w:val="0060161F"/>
    <w:rsid w:val="00602B94"/>
    <w:rsid w:val="006832B3"/>
    <w:rsid w:val="00683BFD"/>
    <w:rsid w:val="006B29B5"/>
    <w:rsid w:val="006B2EDE"/>
    <w:rsid w:val="006D57AE"/>
    <w:rsid w:val="006E0191"/>
    <w:rsid w:val="006E7F95"/>
    <w:rsid w:val="006F49F8"/>
    <w:rsid w:val="00701CA1"/>
    <w:rsid w:val="00732DCE"/>
    <w:rsid w:val="00740DE2"/>
    <w:rsid w:val="00742EAC"/>
    <w:rsid w:val="00744D74"/>
    <w:rsid w:val="0075142E"/>
    <w:rsid w:val="00753A96"/>
    <w:rsid w:val="00771611"/>
    <w:rsid w:val="00795599"/>
    <w:rsid w:val="007A04A5"/>
    <w:rsid w:val="007A5159"/>
    <w:rsid w:val="007B0A3F"/>
    <w:rsid w:val="007B4386"/>
    <w:rsid w:val="007B555F"/>
    <w:rsid w:val="007D1905"/>
    <w:rsid w:val="007D72C9"/>
    <w:rsid w:val="00843B6B"/>
    <w:rsid w:val="00850864"/>
    <w:rsid w:val="00864FAE"/>
    <w:rsid w:val="00893141"/>
    <w:rsid w:val="008B66A0"/>
    <w:rsid w:val="008C476D"/>
    <w:rsid w:val="00902DC4"/>
    <w:rsid w:val="009272A3"/>
    <w:rsid w:val="00931D82"/>
    <w:rsid w:val="009512DB"/>
    <w:rsid w:val="00970F60"/>
    <w:rsid w:val="009720C5"/>
    <w:rsid w:val="00976511"/>
    <w:rsid w:val="00980B03"/>
    <w:rsid w:val="009A5037"/>
    <w:rsid w:val="009E5D7E"/>
    <w:rsid w:val="00A27BB0"/>
    <w:rsid w:val="00A311FE"/>
    <w:rsid w:val="00A433FF"/>
    <w:rsid w:val="00A862BC"/>
    <w:rsid w:val="00A87AD3"/>
    <w:rsid w:val="00AA1631"/>
    <w:rsid w:val="00AB10D0"/>
    <w:rsid w:val="00AB20FF"/>
    <w:rsid w:val="00AC1444"/>
    <w:rsid w:val="00AD4EFE"/>
    <w:rsid w:val="00B002AE"/>
    <w:rsid w:val="00B2246D"/>
    <w:rsid w:val="00B2517F"/>
    <w:rsid w:val="00B37EC7"/>
    <w:rsid w:val="00B87097"/>
    <w:rsid w:val="00BA7585"/>
    <w:rsid w:val="00BC600C"/>
    <w:rsid w:val="00BD37CF"/>
    <w:rsid w:val="00C23CB8"/>
    <w:rsid w:val="00C2533A"/>
    <w:rsid w:val="00C3082A"/>
    <w:rsid w:val="00C61E65"/>
    <w:rsid w:val="00C70202"/>
    <w:rsid w:val="00C75A6A"/>
    <w:rsid w:val="00C93134"/>
    <w:rsid w:val="00CA0B54"/>
    <w:rsid w:val="00CE6191"/>
    <w:rsid w:val="00CF3684"/>
    <w:rsid w:val="00D07759"/>
    <w:rsid w:val="00D07D32"/>
    <w:rsid w:val="00D44A49"/>
    <w:rsid w:val="00D51960"/>
    <w:rsid w:val="00D62636"/>
    <w:rsid w:val="00D747A3"/>
    <w:rsid w:val="00D83063"/>
    <w:rsid w:val="00DA6DB2"/>
    <w:rsid w:val="00DB1D87"/>
    <w:rsid w:val="00DC6EF9"/>
    <w:rsid w:val="00DD416D"/>
    <w:rsid w:val="00DE1D36"/>
    <w:rsid w:val="00E02890"/>
    <w:rsid w:val="00E02D93"/>
    <w:rsid w:val="00E0493C"/>
    <w:rsid w:val="00E278D0"/>
    <w:rsid w:val="00E27B52"/>
    <w:rsid w:val="00E4340B"/>
    <w:rsid w:val="00E6635C"/>
    <w:rsid w:val="00E7357C"/>
    <w:rsid w:val="00E7411D"/>
    <w:rsid w:val="00EA7325"/>
    <w:rsid w:val="00F62FFA"/>
    <w:rsid w:val="00F70A23"/>
    <w:rsid w:val="00F7776E"/>
    <w:rsid w:val="00FA2A4A"/>
    <w:rsid w:val="00FB01BF"/>
    <w:rsid w:val="00FB1717"/>
    <w:rsid w:val="00FD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19FB2"/>
  <w15:docId w15:val="{FF87ECF4-3C54-4B45-B426-7A8ECA3F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paragraph" w:styleId="Poprawka">
    <w:name w:val="Revision"/>
    <w:hidden/>
    <w:uiPriority w:val="99"/>
    <w:semiHidden/>
    <w:rsid w:val="00D07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75E2-510C-4D79-BD4E-7F670212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Andrzej</dc:creator>
  <cp:keywords/>
  <dc:description/>
  <cp:lastModifiedBy>Katarzyna Jelinek</cp:lastModifiedBy>
  <cp:revision>14</cp:revision>
  <cp:lastPrinted>2025-12-16T08:35:00Z</cp:lastPrinted>
  <dcterms:created xsi:type="dcterms:W3CDTF">2025-12-11T11:20:00Z</dcterms:created>
  <dcterms:modified xsi:type="dcterms:W3CDTF">2026-01-22T10:51:00Z</dcterms:modified>
</cp:coreProperties>
</file>